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ind w:firstLine="643" w:firstLineChars="200"/>
        <w:jc w:val="center"/>
        <w:rPr>
          <w:rFonts w:hint="eastAsia" w:hAnsi="宋体" w:cs="宋体"/>
          <w:b/>
          <w:bCs/>
          <w:sz w:val="32"/>
          <w:szCs w:val="32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第七课时   倒数</w:t>
      </w:r>
      <w:bookmarkStart w:id="0" w:name="_GoBack"/>
      <w:bookmarkEnd w:id="0"/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kern w:val="0"/>
          <w:sz w:val="28"/>
          <w:szCs w:val="28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教学内容：</w:t>
      </w:r>
      <w:r>
        <w:rPr>
          <w:rFonts w:hint="eastAsia" w:hAnsi="宋体" w:cs="宋体"/>
          <w:kern w:val="0"/>
          <w:sz w:val="24"/>
          <w:szCs w:val="24"/>
          <w:shd w:val="clear" w:color="auto" w:fill="FFFFFF"/>
        </w:rPr>
        <w:t>课本第54～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55页倒数</w:t>
      </w:r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教学目标：</w:t>
      </w:r>
    </w:p>
    <w:p>
      <w:pPr>
        <w:widowControl/>
        <w:snapToGrid w:val="0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1、经历猜数、观察、交流等发现两个数的特殊关系及认识倒数的过程。</w:t>
      </w:r>
    </w:p>
    <w:p>
      <w:pPr>
        <w:widowControl/>
        <w:snapToGrid w:val="0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2、了解互为倒数的含义，能写出一个数的倒数。</w:t>
      </w:r>
    </w:p>
    <w:p>
      <w:pPr>
        <w:widowControl/>
        <w:snapToGrid w:val="0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3、在认识倒数的活动中，感受数学知识的奥秘，体会数学学习的乐趣。</w:t>
      </w:r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教学重点：</w:t>
      </w:r>
      <w:r>
        <w:rPr>
          <w:rFonts w:hint="eastAsia" w:hAnsi="宋体" w:cs="宋体"/>
          <w:kern w:val="0"/>
          <w:sz w:val="24"/>
          <w:szCs w:val="24"/>
          <w:shd w:val="clear" w:color="auto" w:fill="FFFFFF"/>
        </w:rPr>
        <w:t>理解倒数的意义</w:t>
      </w:r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kern w:val="0"/>
          <w:sz w:val="28"/>
          <w:szCs w:val="28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教学难点：</w:t>
      </w:r>
      <w:r>
        <w:rPr>
          <w:rFonts w:hint="eastAsia" w:hAnsi="宋体" w:cs="宋体"/>
          <w:kern w:val="0"/>
          <w:sz w:val="24"/>
          <w:szCs w:val="24"/>
          <w:shd w:val="clear" w:color="auto" w:fill="FFFFFF"/>
        </w:rPr>
        <w:t>求倒数的方法</w:t>
      </w:r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教学准备：</w:t>
      </w:r>
      <w:r>
        <w:rPr>
          <w:rFonts w:hint="eastAsia" w:hAnsi="宋体" w:cs="宋体"/>
          <w:kern w:val="0"/>
          <w:sz w:val="24"/>
          <w:szCs w:val="24"/>
          <w:shd w:val="clear" w:color="auto" w:fill="FFFFFF"/>
        </w:rPr>
        <w:t>课件，彩笔，直尺，三角板</w:t>
      </w:r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学具准备：</w:t>
      </w:r>
      <w:r>
        <w:rPr>
          <w:rFonts w:hint="eastAsia" w:hAnsi="宋体" w:cs="宋体"/>
          <w:kern w:val="0"/>
          <w:sz w:val="24"/>
          <w:szCs w:val="24"/>
          <w:shd w:val="clear" w:color="auto" w:fill="FFFFFF"/>
        </w:rPr>
        <w:t>直尺，彩笔，三角板</w:t>
      </w:r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教学过程：</w:t>
      </w:r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一、游戏导入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师：同学们，我们今天先来做一个游戏。老师说一个数，请同学们快速说出和这个数相乘得1的数，能行吗？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生：行。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利用猜数游戏，激发学生的学习兴趣，使学生在“玩”中理解“两个数相乘得1”的意义。</w:t>
      </w:r>
    </w:p>
    <w:p>
      <w:pPr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二、探究新知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师：1/5和哪个数相乘等于1？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生：5.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师：说得完整一点。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生：1/5和5相乘等于1。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师：很好！6和1/6哪个数相乘等于1？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生：6和1/6相乘等于1.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师：3/4和哪个数相乘等于1？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生：3/4和4/3相乘的1.</w:t>
      </w:r>
    </w:p>
    <w:p>
      <w:pPr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边对话，教师边</w:t>
      </w:r>
      <w:r>
        <w:rPr>
          <w:rFonts w:hint="eastAsia" w:ascii="宋体" w:hAnsi="宋体" w:cs="宋体"/>
          <w:color w:val="FF0000"/>
          <w:sz w:val="24"/>
          <w:szCs w:val="24"/>
        </w:rPr>
        <w:t>板书出：</w:t>
      </w:r>
    </w:p>
    <w:p>
      <w:pPr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1/5*5=1</w:t>
      </w:r>
    </w:p>
    <w:p>
      <w:pPr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1/6*6=1</w:t>
      </w:r>
    </w:p>
    <w:p>
      <w:pPr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3/4*4/3=1     ……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在猜数经验的背景下，让学生自主发现三角形图形中数的特点，为认识倒数作准备。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师：刚才，同学们的回答很好。下面，请看这个三角形图。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课件出示三角形图。（图略）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师：请同学们观察这个图中的数，你发现了什么？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生：同一种颜色的平行四边形中的两个数的乘积是1.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学生如果说出“相乘等于1的两个分数的分子、分母互相交换”，要给予表扬，否则，不作介绍。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师：你们真聪明，一下就发现了平行四边形中两个数相乘等于1这一特点。说一说，谁和谁相乘等于1.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学生口答，教师</w:t>
      </w:r>
      <w:r>
        <w:rPr>
          <w:rFonts w:hint="eastAsia" w:ascii="宋体" w:hAnsi="宋体" w:cs="宋体"/>
          <w:color w:val="FF0000"/>
          <w:sz w:val="24"/>
          <w:szCs w:val="24"/>
        </w:rPr>
        <w:t>板书</w:t>
      </w:r>
      <w:r>
        <w:rPr>
          <w:rFonts w:hint="eastAsia" w:ascii="宋体" w:hAnsi="宋体" w:cs="宋体"/>
          <w:sz w:val="24"/>
          <w:szCs w:val="24"/>
        </w:rPr>
        <w:t>：</w:t>
      </w:r>
    </w:p>
    <w:p>
      <w:pPr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1/4*4=1</w:t>
      </w:r>
    </w:p>
    <w:p>
      <w:pPr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1/3*3=1</w:t>
      </w:r>
    </w:p>
    <w:p>
      <w:pPr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6/5*5/6=1</w:t>
      </w:r>
    </w:p>
    <w:p>
      <w:pPr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8/7*7/8=1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师：刚才，我们找出了这些相乘等于1的分数。在数学上，像这样乘积是1的两个数有一个特殊的名字，叫做互为倒数。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板书：乘积是1的两个数，叫做互为倒数。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让学生通过举例解释互为倒数的意思，帮助学生建立倒数的概念。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师：谁能用1/4和4这两个分数解释一下这句话的意思？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生1：1/4和4相乘积是1，1/4和4叫做互为倒数。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师：用和两个分数怎样解释呢？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生2：6/5和5/6相乘积是1，6/5和5/6叫做互为倒数。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师：很好。6/5和5/6互为倒数，用自己的话可以怎样说呢？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生3：是的倒数，6/5是5/6的倒数。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学生说不完善，教师参与介绍。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师：互为倒数就是互相是倒数。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如：1/3和3相乘等于1，3叫做的倒数，反过来，1/3也叫做3的倒数。所以倒数是指两个数之间的关系，它们是相互依存的，不能单独存在。因此必须说谁是谁的倒数，或者说谁和谁互为倒数。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师：谁能举出一个互为倒数的例子，并说一说是怎样想的？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学生举例，指名说想法。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如，2/7和7/2互为倒数。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通过举例进一步加深学生对倒数的理解。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师：观察我们找出的互为倒数的两个分数，你发现它们的分子、分母有什么特点？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生：互为倒数的两个分数分子、分母的位置是互相颠倒的。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师：观察得很认真。那互为倒数的一个分数和一个整数能用这个特点说明吗？为什么？可举例说明。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生：可以。因为任何整数都可以看作分母是1的分数。如：4/1和4，4可以看成4/1，所以1/4和4/1的分子、分母的位置也是互相颠倒的。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进一步了解互为倒数的两个分子、分母互相颠倒的特点，既是对倒数认识的丰富，也为应用打基础。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师：在数学上，还有两个特别的数1和0，谁能说出1和0的倒数是什么，并说一说是怎样想的？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学生可能会说：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（1）1的倒数是1，因为1*1=1.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（2）因为1的倒数是1，所以0的倒数是0.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（3）因为0与任何数相乘都得1，所以0没有倒数。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师：说一说为社么0没有倒数。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生：因为乘积是1的两个数叫做互为倒数，而0与任何两个数相乘都得0，不得1.所以0没有倒数。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对于学生的回答，只要意思对，就给予鼓励性评价。对于错误的说法让学生继续辩论。最后得出结论。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教书</w:t>
      </w:r>
      <w:r>
        <w:rPr>
          <w:rFonts w:hint="eastAsia" w:ascii="宋体" w:hAnsi="宋体" w:cs="宋体"/>
          <w:color w:val="FF0000"/>
          <w:sz w:val="24"/>
          <w:szCs w:val="24"/>
        </w:rPr>
        <w:t>板书：</w:t>
      </w:r>
    </w:p>
    <w:p>
      <w:pPr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1的倒数是1.0没有倒数。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对1和0的倒数的讨论，既是对倒数意义的进一步深化，也是形成新知识的过程。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师：你能写出下面各数的倒数吗？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14/7、6/13、36、5/8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让学生独立完成，教师注意关注学习有困难的学生。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师：谁能把写导师的方法介绍给大家听？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生1：把7/11的分子、分母颠倒位置就是11/7，所以7/11的倒数是11/7。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生2：14/9的倒数是9/14。因为14/9*9/14=1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考查学生能否准确写出一个数的倒数。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生3：36的倒数是1/36。因为36*1/36=1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生4：1/6的分子、分母颠倒位置就是6，分母为1的分数分母可以省略，即=6，所以1/6的倒数是6.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交流、分享彼此的学习成果，提升自己的经验。学会求一个数的倒数的方法。</w:t>
      </w:r>
    </w:p>
    <w:p>
      <w:pPr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三、巩固练习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师：请同学们独立完成“练一练”第1、2、3题，然后交流计算结果。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达标反馈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1（ ）的数互为倒数。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 1的倒数是（ ），（ ）没有倒数。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3最大两位数的倒数是（ ），最小三位数的倒数是（ ）。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4一个数与3/4相乘得1，这个数是（ ）。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 x(x≠0)的倒数是（ ），1/a（a≠0）的倒数是（ ）。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6求一个数（0除外）的倒数，只要把这个数的分子、分母（ ）。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答案：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乘积是1的两个数   是本身   1/99   0   4/3    1/x  a   颠倒位置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本课小结</w:t>
      </w:r>
    </w:p>
    <w:p>
      <w:pPr>
        <w:jc w:val="left"/>
        <w:rPr>
          <w:rFonts w:hint="eastAsia" w:ascii="宋体" w:hAnsi="宋体" w:cs="宋体"/>
          <w:color w:val="0000FF"/>
          <w:sz w:val="24"/>
          <w:szCs w:val="24"/>
        </w:rPr>
      </w:pPr>
      <w:r>
        <w:rPr>
          <w:rFonts w:hint="eastAsia" w:ascii="宋体" w:hAnsi="宋体" w:cs="宋体"/>
          <w:color w:val="0000FF"/>
          <w:sz w:val="24"/>
          <w:szCs w:val="24"/>
        </w:rPr>
        <w:t>通过本节课的学习你有什么收获？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FF"/>
          <w:sz w:val="24"/>
          <w:szCs w:val="24"/>
        </w:rPr>
        <w:t>设计意图：让学生通过学习后回顾本课所学知识，加强学生的掌握能力。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</w:p>
    <w:p>
      <w:pPr>
        <w:jc w:val="left"/>
        <w:rPr>
          <w:rFonts w:hint="eastAsia" w:ascii="宋体" w:hAnsi="宋体" w:cs="宋体"/>
          <w:color w:val="0000FF"/>
          <w:sz w:val="24"/>
          <w:szCs w:val="24"/>
        </w:rPr>
      </w:pPr>
      <w:r>
        <w:rPr>
          <w:rFonts w:hint="eastAsia" w:ascii="宋体" w:hAnsi="宋体" w:cs="宋体"/>
          <w:color w:val="0000FF"/>
          <w:sz w:val="24"/>
          <w:szCs w:val="24"/>
        </w:rPr>
        <w:t xml:space="preserve">  六、布置作业：</w:t>
      </w:r>
    </w:p>
    <w:p>
      <w:pPr>
        <w:jc w:val="left"/>
        <w:rPr>
          <w:rFonts w:hint="eastAsia" w:ascii="宋体" w:hAnsi="宋体" w:cs="宋体"/>
          <w:color w:val="0000FF"/>
          <w:sz w:val="24"/>
          <w:szCs w:val="24"/>
        </w:rPr>
      </w:pPr>
      <w:r>
        <w:rPr>
          <w:rFonts w:hint="eastAsia" w:ascii="宋体" w:hAnsi="宋体" w:cs="宋体"/>
          <w:color w:val="0000FF"/>
          <w:sz w:val="24"/>
          <w:szCs w:val="24"/>
        </w:rPr>
        <w:t xml:space="preserve"> 1.18的倒数（  ）0.25的倒数（）  1的倒数（）</w:t>
      </w:r>
    </w:p>
    <w:p>
      <w:pPr>
        <w:numPr>
          <w:ilvl w:val="0"/>
          <w:numId w:val="2"/>
        </w:numPr>
        <w:jc w:val="left"/>
        <w:rPr>
          <w:rFonts w:hint="eastAsia" w:ascii="宋体" w:hAnsi="宋体" w:cs="宋体"/>
          <w:color w:val="0000FF"/>
          <w:sz w:val="24"/>
          <w:szCs w:val="24"/>
        </w:rPr>
      </w:pPr>
      <w:r>
        <w:rPr>
          <w:rFonts w:hint="eastAsia" w:ascii="宋体" w:hAnsi="宋体" w:cs="宋体"/>
          <w:color w:val="0000FF"/>
          <w:sz w:val="24"/>
          <w:szCs w:val="24"/>
        </w:rPr>
        <w:t>判断题。</w:t>
      </w:r>
    </w:p>
    <w:p>
      <w:pPr>
        <w:numPr>
          <w:ilvl w:val="0"/>
          <w:numId w:val="3"/>
        </w:numPr>
        <w:jc w:val="left"/>
        <w:rPr>
          <w:rFonts w:hint="eastAsia" w:ascii="宋体" w:hAnsi="宋体" w:cs="宋体"/>
          <w:color w:val="0000FF"/>
          <w:sz w:val="24"/>
          <w:szCs w:val="24"/>
        </w:rPr>
      </w:pPr>
      <w:r>
        <w:rPr>
          <w:rFonts w:hint="eastAsia" w:ascii="宋体" w:hAnsi="宋体" w:cs="宋体"/>
          <w:color w:val="0000FF"/>
          <w:sz w:val="24"/>
          <w:szCs w:val="24"/>
        </w:rPr>
        <w:t>得数是1的两个数互为倒数。（）</w:t>
      </w:r>
    </w:p>
    <w:p>
      <w:pPr>
        <w:numPr>
          <w:ilvl w:val="0"/>
          <w:numId w:val="3"/>
        </w:numPr>
        <w:jc w:val="left"/>
        <w:rPr>
          <w:rStyle w:val="6"/>
          <w:rFonts w:hint="eastAsia" w:ascii="宋体" w:hAnsi="宋体" w:cs="宋体"/>
          <w:color w:val="0000FF"/>
        </w:rPr>
      </w:pPr>
      <w:r>
        <w:rPr>
          <w:rFonts w:hint="eastAsia" w:ascii="宋体" w:hAnsi="宋体" w:cs="宋体"/>
          <w:color w:val="0000FF"/>
          <w:sz w:val="24"/>
          <w:szCs w:val="24"/>
        </w:rPr>
        <w:t>任何一个数都有倒数。（  ）</w:t>
      </w:r>
    </w:p>
    <w:p>
      <w:pPr>
        <w:numPr>
          <w:ilvl w:val="0"/>
          <w:numId w:val="3"/>
        </w:numPr>
        <w:jc w:val="left"/>
        <w:rPr>
          <w:rStyle w:val="6"/>
          <w:rFonts w:hint="eastAsia" w:ascii="宋体" w:hAnsi="宋体" w:cs="宋体"/>
          <w:color w:val="0000FF"/>
        </w:rPr>
      </w:pPr>
      <w:r>
        <w:rPr>
          <w:rFonts w:hint="eastAsia" w:ascii="宋体" w:hAnsi="宋体" w:cs="宋体"/>
          <w:color w:val="0000FF"/>
          <w:sz w:val="24"/>
          <w:szCs w:val="24"/>
        </w:rPr>
        <w:t>互为倒数的两个数的乘积一定是最小的自然数。（ ）</w:t>
      </w:r>
    </w:p>
    <w:p>
      <w:pPr>
        <w:numPr>
          <w:ilvl w:val="0"/>
          <w:numId w:val="3"/>
        </w:numPr>
        <w:jc w:val="left"/>
        <w:rPr>
          <w:rStyle w:val="6"/>
          <w:rFonts w:hint="eastAsia" w:ascii="宋体" w:hAnsi="宋体" w:cs="宋体"/>
          <w:color w:val="0000FF"/>
        </w:rPr>
      </w:pPr>
      <w:r>
        <w:rPr>
          <w:rFonts w:hint="eastAsia" w:ascii="宋体" w:hAnsi="宋体" w:cs="宋体"/>
          <w:color w:val="0000FF"/>
          <w:sz w:val="24"/>
          <w:szCs w:val="24"/>
        </w:rPr>
        <w:t>1除以一个数（0除外）的倒数，商是这个数。（）</w:t>
      </w:r>
    </w:p>
    <w:p>
      <w:pPr>
        <w:jc w:val="left"/>
        <w:rPr>
          <w:rFonts w:hint="eastAsia" w:ascii="宋体" w:hAnsi="宋体" w:cs="宋体"/>
          <w:color w:val="0000FF"/>
          <w:sz w:val="24"/>
          <w:szCs w:val="24"/>
        </w:rPr>
      </w:pPr>
      <w:r>
        <w:rPr>
          <w:rFonts w:hint="eastAsia" w:ascii="宋体" w:hAnsi="宋体" w:cs="宋体"/>
          <w:color w:val="0000FF"/>
          <w:sz w:val="24"/>
          <w:szCs w:val="24"/>
        </w:rPr>
        <w:t>答案：1.1/18    4   1     2.  ×  ×  ×  √</w:t>
      </w:r>
    </w:p>
    <w:p>
      <w:pPr>
        <w:numPr>
          <w:ilvl w:val="0"/>
          <w:numId w:val="4"/>
        </w:numPr>
        <w:jc w:val="left"/>
        <w:rPr>
          <w:rFonts w:hint="eastAsia" w:ascii="宋体" w:hAnsi="宋体" w:cs="宋体"/>
          <w:b/>
          <w:bCs/>
          <w:color w:val="0000FF"/>
          <w:sz w:val="32"/>
          <w:szCs w:val="32"/>
        </w:rPr>
      </w:pPr>
      <w:r>
        <w:rPr>
          <w:rFonts w:hint="eastAsia" w:ascii="宋体" w:hAnsi="宋体" w:cs="宋体"/>
          <w:b/>
          <w:bCs/>
          <w:color w:val="0000FF"/>
          <w:sz w:val="32"/>
          <w:szCs w:val="32"/>
        </w:rPr>
        <w:t>板书设计</w:t>
      </w:r>
    </w:p>
    <w:p>
      <w:pPr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1/5*5=1</w:t>
      </w:r>
    </w:p>
    <w:p>
      <w:pPr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1/6*6=1</w:t>
      </w:r>
    </w:p>
    <w:p>
      <w:pPr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3/4*4/3=1     ……</w:t>
      </w:r>
    </w:p>
    <w:p>
      <w:pPr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1/4*4=1</w:t>
      </w:r>
    </w:p>
    <w:p>
      <w:pPr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1/3*3=1</w:t>
      </w:r>
    </w:p>
    <w:p>
      <w:pPr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6/5*5/6=1</w:t>
      </w:r>
    </w:p>
    <w:p>
      <w:pPr>
        <w:jc w:val="left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8/7*7/8=1</w:t>
      </w:r>
    </w:p>
    <w:p>
      <w:pPr>
        <w:jc w:val="left"/>
        <w:rPr>
          <w:rStyle w:val="6"/>
          <w:rFonts w:hint="eastAsia" w:ascii="宋体" w:hAnsi="宋体" w:cs="宋体"/>
          <w:color w:val="0000FF"/>
        </w:rPr>
      </w:pPr>
      <w:r>
        <w:rPr>
          <w:rFonts w:hint="eastAsia" w:ascii="宋体" w:hAnsi="宋体" w:cs="宋体"/>
          <w:color w:val="FF0000"/>
          <w:sz w:val="24"/>
          <w:szCs w:val="24"/>
        </w:rPr>
        <w:t>1的倒数是1.0没有倒数</w:t>
      </w:r>
      <w:r>
        <w:rPr>
          <w:rFonts w:hint="eastAsia" w:ascii="宋体" w:hAnsi="宋体" w:cs="宋体"/>
          <w:color w:val="0000FF"/>
          <w:sz w:val="24"/>
          <w:szCs w:val="24"/>
        </w:rPr>
        <w:t xml:space="preserve">  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</w:p>
    <w:p>
      <w:pPr>
        <w:ind w:firstLine="480" w:firstLineChars="200"/>
        <w:jc w:val="left"/>
        <w:rPr>
          <w:rFonts w:hint="eastAsia" w:ascii="宋体" w:hAnsi="宋体" w:cs="宋体"/>
          <w:color w:val="0000FF"/>
          <w:sz w:val="24"/>
          <w:szCs w:val="24"/>
        </w:rPr>
      </w:pPr>
      <w:r>
        <w:rPr>
          <w:rFonts w:hint="eastAsia" w:ascii="宋体" w:hAnsi="宋体" w:cs="宋体"/>
          <w:color w:val="0000FF"/>
          <w:sz w:val="24"/>
          <w:szCs w:val="24"/>
        </w:rPr>
        <w:t xml:space="preserve"> 教学资源：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已知A*3/5=B*2/7=C*4/3，且A、B都不为0，把A、B、C这三个数按从小到大的顺序排列起来。 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91DDD"/>
    <w:multiLevelType w:val="singleLevel"/>
    <w:tmpl w:val="56091DDD"/>
    <w:lvl w:ilvl="0" w:tentative="0">
      <w:start w:val="4"/>
      <w:numFmt w:val="chineseCounting"/>
      <w:suff w:val="nothing"/>
      <w:lvlText w:val="%1、"/>
      <w:lvlJc w:val="left"/>
    </w:lvl>
  </w:abstractNum>
  <w:abstractNum w:abstractNumId="1">
    <w:nsid w:val="561DF61A"/>
    <w:multiLevelType w:val="singleLevel"/>
    <w:tmpl w:val="561DF61A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561DF639"/>
    <w:multiLevelType w:val="singleLevel"/>
    <w:tmpl w:val="561DF639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61DF740"/>
    <w:multiLevelType w:val="singleLevel"/>
    <w:tmpl w:val="561DF740"/>
    <w:lvl w:ilvl="0" w:tentative="0">
      <w:start w:val="7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FE6F7D"/>
    <w:rsid w:val="000E5155"/>
    <w:rsid w:val="008674B1"/>
    <w:rsid w:val="009F1A32"/>
    <w:rsid w:val="00FE6F7D"/>
    <w:rsid w:val="210E3FD4"/>
    <w:rsid w:val="2821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7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2136</Words>
  <Characters>2399</Characters>
  <Lines>18</Lines>
  <Paragraphs>5</Paragraphs>
  <TotalTime>0</TotalTime>
  <ScaleCrop>false</ScaleCrop>
  <LinksUpToDate>false</LinksUpToDate>
  <CharactersWithSpaces>2479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2018-08-27T03:37:00Z</dcterms:created>
  <dc:creator>Administrator</dc:creator>
  <cp:lastModifiedBy>Administrator</cp:lastModifiedBy>
  <dcterms:modified xsi:type="dcterms:W3CDTF">2024-01-02T07:58:38Z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EB1BD53A6AB844E4B66388881F444399</vt:lpwstr>
  </property>
</Properties>
</file>